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ACC0" w14:textId="01D3F035" w:rsidR="00110655" w:rsidRDefault="00296F76"/>
    <w:p w14:paraId="3AB2CC0A" w14:textId="784A6A9B" w:rsidR="00296F76" w:rsidRDefault="00296F76"/>
    <w:p w14:paraId="59E8BE62" w14:textId="50DC9C07" w:rsidR="00296F76" w:rsidRDefault="00296F76"/>
    <w:p w14:paraId="3A5A9DFF" w14:textId="416C173A" w:rsidR="00296F76" w:rsidRDefault="00296F76"/>
    <w:p w14:paraId="6AC3F2DF" w14:textId="7A4936F1" w:rsidR="00296F76" w:rsidRDefault="00296F76"/>
    <w:p w14:paraId="09CFC4CD" w14:textId="77777777" w:rsidR="00296F76" w:rsidRPr="00296F76" w:rsidRDefault="00296F76" w:rsidP="00296F76">
      <w:pPr>
        <w:rPr>
          <w:rFonts w:ascii="Times New Roman" w:eastAsia="Times New Roman" w:hAnsi="Times New Roman" w:cs="Times New Roman"/>
        </w:rPr>
      </w:pPr>
      <w:r w:rsidRPr="00296F76">
        <w:rPr>
          <w:rFonts w:ascii="Arial" w:eastAsia="Times New Roman" w:hAnsi="Arial" w:cs="Arial"/>
          <w:color w:val="000000"/>
          <w:shd w:val="clear" w:color="auto" w:fill="FFFFFF"/>
        </w:rPr>
        <w:t>Jonathan Levy, Class of 2021 attends Pinelands Regional High School in Little Egg Harbor, New Jersey. He has been playing baseball since he was 4 years old. He played for the town’s little league, travel ball, middle school, and high school teams. Besides baseball, he has been involved with Pineland’s Drama Program since he was in 7th Grade. He has participated in 9 of their productions. He was inducted into the Thespian Society his Sophomore year. He has had the privilege of being a participant of STANJ for the last 3 years. Jonathan is proud to say that he has been the recipient of a 3rd place Comedic Pairs award in the 2019 STANJ Competition. He plans to continue with the drama department into his senior year. He hopes to pursue a career in acting after graduating high school. </w:t>
      </w:r>
    </w:p>
    <w:p w14:paraId="65CDA4E6" w14:textId="77777777" w:rsidR="00296F76" w:rsidRDefault="00296F76"/>
    <w:sectPr w:rsidR="00296F76" w:rsidSect="003300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F76"/>
    <w:rsid w:val="001469D1"/>
    <w:rsid w:val="00296F76"/>
    <w:rsid w:val="00330039"/>
    <w:rsid w:val="00BD54DE"/>
    <w:rsid w:val="00D43C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6E9A61C"/>
  <w14:defaultImageDpi w14:val="32767"/>
  <w15:chartTrackingRefBased/>
  <w15:docId w15:val="{443B8DB3-4899-C64C-9B16-9A997FA29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469D1"/>
  </w:style>
  <w:style w:type="paragraph" w:styleId="Heading3">
    <w:name w:val="heading 3"/>
    <w:basedOn w:val="Normal"/>
    <w:link w:val="Heading3Char"/>
    <w:uiPriority w:val="9"/>
    <w:qFormat/>
    <w:rsid w:val="001469D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469D1"/>
    <w:rPr>
      <w:rFonts w:ascii="Times New Roman" w:eastAsia="Times New Roman" w:hAnsi="Times New Roman" w:cs="Times New Roman"/>
      <w:b/>
      <w:bCs/>
      <w:sz w:val="27"/>
      <w:szCs w:val="27"/>
    </w:rPr>
  </w:style>
  <w:style w:type="character" w:styleId="Strong">
    <w:name w:val="Strong"/>
    <w:basedOn w:val="DefaultParagraphFont"/>
    <w:uiPriority w:val="22"/>
    <w:qFormat/>
    <w:rsid w:val="001469D1"/>
    <w:rPr>
      <w:b/>
      <w:bCs/>
    </w:rPr>
  </w:style>
  <w:style w:type="character" w:styleId="Emphasis">
    <w:name w:val="Emphasis"/>
    <w:basedOn w:val="DefaultParagraphFont"/>
    <w:uiPriority w:val="20"/>
    <w:qFormat/>
    <w:rsid w:val="001469D1"/>
    <w:rPr>
      <w:i/>
      <w:iCs/>
    </w:rPr>
  </w:style>
  <w:style w:type="character" w:customStyle="1" w:styleId="il">
    <w:name w:val="il"/>
    <w:basedOn w:val="DefaultParagraphFont"/>
    <w:rsid w:val="00296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76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Lotito</dc:creator>
  <cp:keywords/>
  <dc:description/>
  <cp:lastModifiedBy>Jessica Lotito</cp:lastModifiedBy>
  <cp:revision>1</cp:revision>
  <dcterms:created xsi:type="dcterms:W3CDTF">2020-05-11T14:11:00Z</dcterms:created>
  <dcterms:modified xsi:type="dcterms:W3CDTF">2020-05-11T14:11:00Z</dcterms:modified>
</cp:coreProperties>
</file>