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04650" w14:textId="1CAB4D92" w:rsidR="00070783" w:rsidRDefault="00CE41DB">
      <w:r>
        <w:t xml:space="preserve">Sabrina Schubert is a Senior at Hillsborough High School and is extremely grateful to receive this honor.  Sabrina is a member of Princeton Girl Choir’s Ensemble, HHS Mixed Chorale, HHS Cardinal Voices A Cappella group, HHS Choir Council (Secretary), Tri-M Music Honor Society Executive Board, </w:t>
      </w:r>
      <w:r>
        <w:t xml:space="preserve">and is Assistant Music Director for HHS </w:t>
      </w:r>
      <w:proofErr w:type="spellStart"/>
      <w:r>
        <w:t>BoroTones</w:t>
      </w:r>
      <w:proofErr w:type="spellEnd"/>
      <w:r>
        <w:t xml:space="preserve"> A Cappella group</w:t>
      </w:r>
      <w:r>
        <w:t xml:space="preserve">.  She is also an active member of HHS Theatre, with previous credits including </w:t>
      </w:r>
      <w:r w:rsidRPr="00CE41DB">
        <w:rPr>
          <w:i/>
          <w:iCs/>
        </w:rPr>
        <w:t>Footloose</w:t>
      </w:r>
      <w:r>
        <w:t xml:space="preserve"> (Rusty) and </w:t>
      </w:r>
      <w:r w:rsidRPr="00CE41DB">
        <w:rPr>
          <w:i/>
          <w:iCs/>
        </w:rPr>
        <w:t>The Addams Family</w:t>
      </w:r>
      <w:r>
        <w:t xml:space="preserve"> (Wednesday </w:t>
      </w:r>
      <w:proofErr w:type="spellStart"/>
      <w:r>
        <w:t xml:space="preserve">Addams). </w:t>
      </w:r>
      <w:proofErr w:type="spellEnd"/>
      <w:r>
        <w:t xml:space="preserve">Sabrina has also participated in NJMEA All State Mixed Chorus and CJMEA Region II Honors Chorus (Highest Scoring Soprano I (2019)). She has received the Maestro Award for Outstanding Soprano Soloist at the Montreal World Strides Heritage Music Festival (2018) and Honorable Mention-Treble Classical Voice in Eastern Region NATS (2021).  Sabrina will be continuing her studies at a conservatory in the fall, pursuing a BM in Vocal Performance with a minor in music business and entrepreneurship. </w:t>
      </w:r>
    </w:p>
    <w:sectPr w:rsidR="00070783" w:rsidSect="003B5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DB"/>
    <w:rsid w:val="00070783"/>
    <w:rsid w:val="001067E8"/>
    <w:rsid w:val="003B596D"/>
    <w:rsid w:val="00C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95233"/>
  <w15:chartTrackingRefBased/>
  <w15:docId w15:val="{7CE80882-22AD-3F42-AA3D-185EDD8D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Schubert</dc:creator>
  <cp:keywords/>
  <dc:description/>
  <cp:lastModifiedBy>Lisa Schubert</cp:lastModifiedBy>
  <cp:revision>1</cp:revision>
  <dcterms:created xsi:type="dcterms:W3CDTF">2021-03-30T14:28:00Z</dcterms:created>
  <dcterms:modified xsi:type="dcterms:W3CDTF">2021-03-30T15:10:00Z</dcterms:modified>
</cp:coreProperties>
</file>